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CD" w:rsidRPr="00A06041" w:rsidRDefault="00A06041" w:rsidP="000649C1">
      <w:pPr>
        <w:jc w:val="center"/>
        <w:rPr>
          <w:b/>
          <w:sz w:val="30"/>
          <w:szCs w:val="30"/>
        </w:rPr>
      </w:pPr>
      <w:r w:rsidRPr="00A06041">
        <w:rPr>
          <w:b/>
          <w:sz w:val="30"/>
          <w:szCs w:val="30"/>
        </w:rPr>
        <w:t>Маршрутный график №</w:t>
      </w:r>
      <w:r w:rsidR="00825DCD" w:rsidRPr="00A06041">
        <w:rPr>
          <w:b/>
          <w:sz w:val="30"/>
          <w:szCs w:val="30"/>
        </w:rPr>
        <w:t>1</w:t>
      </w:r>
      <w:r w:rsidR="00B00179">
        <w:rPr>
          <w:b/>
          <w:sz w:val="30"/>
          <w:szCs w:val="30"/>
        </w:rPr>
        <w:t>9</w:t>
      </w:r>
    </w:p>
    <w:p w:rsidR="007D633D" w:rsidRPr="00A06041" w:rsidRDefault="00505FAA" w:rsidP="000649C1">
      <w:pPr>
        <w:jc w:val="center"/>
        <w:rPr>
          <w:b/>
          <w:sz w:val="30"/>
          <w:szCs w:val="30"/>
        </w:rPr>
      </w:pPr>
      <w:r w:rsidRPr="00A06041">
        <w:rPr>
          <w:b/>
          <w:sz w:val="30"/>
          <w:szCs w:val="30"/>
        </w:rPr>
        <w:t>Схема сбора и вывоза коммунальных отходов Светлогорского района</w:t>
      </w:r>
      <w:r w:rsidR="00A06041">
        <w:rPr>
          <w:b/>
          <w:sz w:val="30"/>
          <w:szCs w:val="30"/>
        </w:rPr>
        <w:t xml:space="preserve"> </w:t>
      </w:r>
      <w:r w:rsidR="007D633D" w:rsidRPr="00A06041">
        <w:rPr>
          <w:b/>
          <w:sz w:val="30"/>
          <w:szCs w:val="30"/>
        </w:rPr>
        <w:t xml:space="preserve">по цеху </w:t>
      </w:r>
      <w:r w:rsidR="00A06041" w:rsidRPr="00A06041">
        <w:rPr>
          <w:b/>
          <w:sz w:val="30"/>
          <w:szCs w:val="30"/>
        </w:rPr>
        <w:t>№</w:t>
      </w:r>
      <w:r w:rsidR="00BC0ABF" w:rsidRPr="00A06041">
        <w:rPr>
          <w:b/>
          <w:sz w:val="30"/>
          <w:szCs w:val="30"/>
        </w:rPr>
        <w:t xml:space="preserve">3 </w:t>
      </w:r>
      <w:r w:rsidR="007D633D" w:rsidRPr="00A06041">
        <w:rPr>
          <w:b/>
          <w:sz w:val="30"/>
          <w:szCs w:val="30"/>
        </w:rPr>
        <w:t>Сосновый Бор</w:t>
      </w:r>
    </w:p>
    <w:p w:rsidR="007D633D" w:rsidRPr="00A06041" w:rsidRDefault="007D633D" w:rsidP="000649C1">
      <w:pPr>
        <w:jc w:val="center"/>
        <w:rPr>
          <w:sz w:val="30"/>
          <w:szCs w:val="30"/>
        </w:rPr>
      </w:pPr>
    </w:p>
    <w:tbl>
      <w:tblPr>
        <w:tblStyle w:val="a3"/>
        <w:tblW w:w="10170" w:type="dxa"/>
        <w:tblInd w:w="-176" w:type="dxa"/>
        <w:tblLayout w:type="fixed"/>
        <w:tblLook w:val="01E0"/>
      </w:tblPr>
      <w:tblGrid>
        <w:gridCol w:w="2269"/>
        <w:gridCol w:w="2693"/>
        <w:gridCol w:w="1985"/>
        <w:gridCol w:w="1417"/>
        <w:gridCol w:w="1806"/>
      </w:tblGrid>
      <w:tr w:rsidR="008622CD" w:rsidRPr="002462C1" w:rsidTr="008622CD">
        <w:trPr>
          <w:trHeight w:val="1771"/>
        </w:trPr>
        <w:tc>
          <w:tcPr>
            <w:tcW w:w="2269" w:type="dxa"/>
            <w:vAlign w:val="center"/>
          </w:tcPr>
          <w:p w:rsidR="008622CD" w:rsidRPr="007D45F5" w:rsidRDefault="008622CD" w:rsidP="00163510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организации осуществляющей</w:t>
            </w:r>
          </w:p>
          <w:p w:rsidR="008622CD" w:rsidRPr="007D45F5" w:rsidRDefault="008622C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вывоз коммунальных отходов</w:t>
            </w:r>
          </w:p>
        </w:tc>
        <w:tc>
          <w:tcPr>
            <w:tcW w:w="1985" w:type="dxa"/>
            <w:vAlign w:val="center"/>
          </w:tcPr>
          <w:p w:rsidR="008622CD" w:rsidRPr="007D45F5" w:rsidRDefault="008622C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захоронения</w:t>
            </w:r>
            <w:r w:rsidRPr="007D45F5">
              <w:rPr>
                <w:sz w:val="22"/>
                <w:szCs w:val="22"/>
              </w:rPr>
              <w:t xml:space="preserve">, на котором </w:t>
            </w:r>
            <w:r>
              <w:rPr>
                <w:sz w:val="22"/>
                <w:szCs w:val="22"/>
              </w:rPr>
              <w:t>происходит размещение коммуналь</w:t>
            </w:r>
            <w:r w:rsidRPr="007D45F5">
              <w:rPr>
                <w:sz w:val="22"/>
                <w:szCs w:val="22"/>
              </w:rPr>
              <w:t>ных отходов</w:t>
            </w:r>
          </w:p>
        </w:tc>
        <w:tc>
          <w:tcPr>
            <w:tcW w:w="1417" w:type="dxa"/>
            <w:vAlign w:val="center"/>
          </w:tcPr>
          <w:p w:rsidR="008622CD" w:rsidRPr="007D45F5" w:rsidRDefault="008622CD" w:rsidP="007D45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Расстояние от населенного пункта до полигона, км</w:t>
            </w:r>
          </w:p>
        </w:tc>
        <w:tc>
          <w:tcPr>
            <w:tcW w:w="1806" w:type="dxa"/>
            <w:vAlign w:val="center"/>
          </w:tcPr>
          <w:p w:rsidR="008622CD" w:rsidRPr="007D45F5" w:rsidRDefault="008622C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Периодичность вывоза отходов</w:t>
            </w:r>
          </w:p>
        </w:tc>
      </w:tr>
      <w:tr w:rsidR="008622CD" w:rsidRPr="002462C1" w:rsidTr="008622CD">
        <w:tc>
          <w:tcPr>
            <w:tcW w:w="2269" w:type="dxa"/>
            <w:vAlign w:val="center"/>
          </w:tcPr>
          <w:p w:rsidR="008622CD" w:rsidRPr="00A06041" w:rsidRDefault="008622CD" w:rsidP="006D5E0D">
            <w:pPr>
              <w:jc w:val="center"/>
              <w:rPr>
                <w:sz w:val="22"/>
                <w:szCs w:val="22"/>
              </w:rPr>
            </w:pPr>
            <w:r w:rsidRPr="00A0604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8622CD" w:rsidRPr="00A06041" w:rsidRDefault="008622CD" w:rsidP="006D5E0D">
            <w:pPr>
              <w:jc w:val="center"/>
              <w:rPr>
                <w:sz w:val="22"/>
                <w:szCs w:val="22"/>
              </w:rPr>
            </w:pPr>
            <w:r w:rsidRPr="00A0604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6D5E0D">
            <w:pPr>
              <w:jc w:val="center"/>
              <w:rPr>
                <w:sz w:val="22"/>
                <w:szCs w:val="22"/>
              </w:rPr>
            </w:pPr>
            <w:r w:rsidRPr="00A0604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622CD" w:rsidRPr="00A06041" w:rsidRDefault="008622CD" w:rsidP="00862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8622CD" w:rsidRPr="00A06041" w:rsidRDefault="008622CD" w:rsidP="006D5E0D">
            <w:pPr>
              <w:jc w:val="center"/>
              <w:rPr>
                <w:sz w:val="22"/>
                <w:szCs w:val="22"/>
              </w:rPr>
            </w:pPr>
            <w:r w:rsidRPr="00A06041">
              <w:rPr>
                <w:sz w:val="22"/>
                <w:szCs w:val="22"/>
              </w:rPr>
              <w:t>4</w:t>
            </w:r>
          </w:p>
        </w:tc>
      </w:tr>
      <w:tr w:rsidR="008622CD" w:rsidRPr="002462C1" w:rsidTr="00A06041">
        <w:trPr>
          <w:trHeight w:val="469"/>
        </w:trPr>
        <w:tc>
          <w:tcPr>
            <w:tcW w:w="10170" w:type="dxa"/>
            <w:gridSpan w:val="5"/>
            <w:vAlign w:val="center"/>
          </w:tcPr>
          <w:p w:rsidR="00A0174D" w:rsidRDefault="00A0174D" w:rsidP="007D45F5">
            <w:pPr>
              <w:jc w:val="center"/>
              <w:rPr>
                <w:b/>
                <w:sz w:val="22"/>
                <w:szCs w:val="22"/>
              </w:rPr>
            </w:pPr>
          </w:p>
          <w:p w:rsidR="008622CD" w:rsidRDefault="008622CD" w:rsidP="007D45F5">
            <w:pPr>
              <w:jc w:val="center"/>
              <w:rPr>
                <w:b/>
                <w:sz w:val="22"/>
                <w:szCs w:val="22"/>
              </w:rPr>
            </w:pPr>
            <w:r w:rsidRPr="007D45F5">
              <w:rPr>
                <w:b/>
                <w:sz w:val="22"/>
                <w:szCs w:val="22"/>
              </w:rPr>
              <w:t>Сосновоборский сельский исполнительный комитет</w:t>
            </w:r>
          </w:p>
          <w:p w:rsidR="00A0174D" w:rsidRPr="007D45F5" w:rsidRDefault="00A0174D" w:rsidP="007D45F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622CD" w:rsidRPr="00A6549F" w:rsidTr="00966FD5">
        <w:trPr>
          <w:trHeight w:val="117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р.п. Сосновый Бор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6549F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A6549F" w:rsidRDefault="003570C0" w:rsidP="007D45F5">
            <w:pPr>
              <w:jc w:val="center"/>
            </w:pPr>
            <w:r>
              <w:t>2,0</w:t>
            </w:r>
          </w:p>
        </w:tc>
        <w:tc>
          <w:tcPr>
            <w:tcW w:w="1806" w:type="dxa"/>
            <w:vAlign w:val="center"/>
          </w:tcPr>
          <w:p w:rsidR="008622CD" w:rsidRPr="00A6549F" w:rsidRDefault="008622CD" w:rsidP="007D45F5">
            <w:pPr>
              <w:jc w:val="center"/>
            </w:pPr>
            <w:r>
              <w:t>Понедель</w:t>
            </w:r>
            <w:r w:rsidRPr="00A6549F">
              <w:t>ник, среда, пятница</w:t>
            </w:r>
          </w:p>
          <w:p w:rsidR="008622CD" w:rsidRPr="00A6549F" w:rsidRDefault="008622CD" w:rsidP="005915DD">
            <w:pPr>
              <w:jc w:val="center"/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117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д. Осиновка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FB4551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A47D94" w:rsidRDefault="003570C0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06" w:type="dxa"/>
            <w:vAlign w:val="center"/>
          </w:tcPr>
          <w:p w:rsidR="008622CD" w:rsidRPr="003124BD" w:rsidRDefault="008622CD" w:rsidP="00D931B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Понедель</w:t>
            </w:r>
            <w:r w:rsidRPr="00A6549F">
              <w:t xml:space="preserve">ник, </w:t>
            </w: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117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д. Узнаж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FB4551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06" w:type="dxa"/>
            <w:vAlign w:val="center"/>
          </w:tcPr>
          <w:p w:rsidR="008622CD" w:rsidRPr="003124BD" w:rsidRDefault="008622CD" w:rsidP="00CF187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Понедель</w:t>
            </w:r>
            <w:r w:rsidRPr="00A6549F">
              <w:t xml:space="preserve">ник, </w:t>
            </w: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117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д. Жердь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FB4551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806" w:type="dxa"/>
            <w:vAlign w:val="center"/>
          </w:tcPr>
          <w:p w:rsidR="008622CD" w:rsidRDefault="008622CD" w:rsidP="00FB4551">
            <w:pPr>
              <w:jc w:val="center"/>
              <w:rPr>
                <w:sz w:val="22"/>
                <w:szCs w:val="22"/>
              </w:rPr>
            </w:pPr>
            <w:r w:rsidRPr="00B17105">
              <w:rPr>
                <w:sz w:val="22"/>
                <w:szCs w:val="22"/>
              </w:rPr>
              <w:t>Четверг</w:t>
            </w:r>
          </w:p>
          <w:p w:rsidR="008622CD" w:rsidRPr="00B17105" w:rsidRDefault="008622CD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597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пос. Жердянский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FB4551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06" w:type="dxa"/>
            <w:vAlign w:val="center"/>
          </w:tcPr>
          <w:p w:rsidR="008622CD" w:rsidRDefault="008622CD" w:rsidP="00FB4551">
            <w:pPr>
              <w:jc w:val="center"/>
              <w:rPr>
                <w:sz w:val="22"/>
                <w:szCs w:val="22"/>
              </w:rPr>
            </w:pPr>
            <w:r w:rsidRPr="00B17105">
              <w:rPr>
                <w:sz w:val="22"/>
                <w:szCs w:val="22"/>
              </w:rPr>
              <w:t>Четверг</w:t>
            </w:r>
          </w:p>
          <w:p w:rsidR="008622CD" w:rsidRPr="00B17105" w:rsidRDefault="008622CD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706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д. Осопное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FB4551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806" w:type="dxa"/>
            <w:vAlign w:val="center"/>
          </w:tcPr>
          <w:p w:rsidR="008622CD" w:rsidRDefault="008622CD" w:rsidP="00FB4551">
            <w:pPr>
              <w:jc w:val="center"/>
              <w:rPr>
                <w:sz w:val="22"/>
                <w:szCs w:val="22"/>
              </w:rPr>
            </w:pPr>
            <w:r w:rsidRPr="00B17105">
              <w:rPr>
                <w:sz w:val="22"/>
                <w:szCs w:val="22"/>
              </w:rPr>
              <w:t>Четверг</w:t>
            </w:r>
          </w:p>
          <w:p w:rsidR="008622CD" w:rsidRPr="00B17105" w:rsidRDefault="008622CD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599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д. Медведов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</w:rPr>
            </w:pPr>
            <w:r w:rsidRPr="00B17105">
              <w:rPr>
                <w:sz w:val="22"/>
                <w:szCs w:val="22"/>
              </w:rPr>
              <w:t>Четверг</w:t>
            </w:r>
          </w:p>
          <w:p w:rsidR="008622CD" w:rsidRPr="003124BD" w:rsidRDefault="008622CD" w:rsidP="007D45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708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966FD5">
              <w:rPr>
                <w:sz w:val="22"/>
                <w:szCs w:val="22"/>
              </w:rPr>
              <w:t>а.г.  Печищи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</w:rPr>
            </w:pPr>
            <w:r w:rsidRPr="00B17105">
              <w:rPr>
                <w:sz w:val="22"/>
                <w:szCs w:val="22"/>
              </w:rPr>
              <w:t>Четверг</w:t>
            </w:r>
          </w:p>
          <w:p w:rsidR="008622CD" w:rsidRPr="00B17105" w:rsidRDefault="008622C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713"/>
        </w:trPr>
        <w:tc>
          <w:tcPr>
            <w:tcW w:w="2269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д. Страковичи</w:t>
            </w:r>
          </w:p>
        </w:tc>
        <w:tc>
          <w:tcPr>
            <w:tcW w:w="2693" w:type="dxa"/>
            <w:vAlign w:val="center"/>
          </w:tcPr>
          <w:p w:rsidR="008622CD" w:rsidRPr="00966FD5" w:rsidRDefault="008622CD" w:rsidP="00966FD5">
            <w:pPr>
              <w:jc w:val="center"/>
              <w:rPr>
                <w:sz w:val="22"/>
                <w:szCs w:val="22"/>
              </w:rPr>
            </w:pPr>
            <w:r w:rsidRPr="00966FD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</w:rPr>
            </w:pPr>
            <w:r w:rsidRPr="00B17105">
              <w:rPr>
                <w:sz w:val="22"/>
                <w:szCs w:val="22"/>
              </w:rPr>
              <w:t>Четверг</w:t>
            </w:r>
          </w:p>
          <w:p w:rsidR="008622CD" w:rsidRPr="003124BD" w:rsidRDefault="008622CD" w:rsidP="007D45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3C7252" w:rsidRPr="002462C1" w:rsidTr="00A06041">
        <w:trPr>
          <w:trHeight w:val="315"/>
        </w:trPr>
        <w:tc>
          <w:tcPr>
            <w:tcW w:w="10170" w:type="dxa"/>
            <w:gridSpan w:val="5"/>
            <w:vAlign w:val="center"/>
          </w:tcPr>
          <w:p w:rsidR="00A0174D" w:rsidRDefault="00A0174D" w:rsidP="00B51FFE">
            <w:pPr>
              <w:jc w:val="center"/>
              <w:rPr>
                <w:b/>
                <w:sz w:val="22"/>
                <w:szCs w:val="22"/>
              </w:rPr>
            </w:pPr>
          </w:p>
          <w:p w:rsidR="003C7252" w:rsidRDefault="003C7252" w:rsidP="00B51FFE">
            <w:pPr>
              <w:jc w:val="center"/>
              <w:rPr>
                <w:b/>
                <w:sz w:val="22"/>
                <w:szCs w:val="22"/>
              </w:rPr>
            </w:pPr>
            <w:r w:rsidRPr="00A62522">
              <w:rPr>
                <w:b/>
                <w:sz w:val="22"/>
                <w:szCs w:val="22"/>
              </w:rPr>
              <w:t>Давыдовский сельский исполнительный комитет</w:t>
            </w:r>
          </w:p>
          <w:p w:rsidR="00A0174D" w:rsidRPr="00A62522" w:rsidRDefault="00A0174D" w:rsidP="00B51FFE">
            <w:pPr>
              <w:jc w:val="center"/>
              <w:rPr>
                <w:sz w:val="22"/>
                <w:szCs w:val="22"/>
              </w:rPr>
            </w:pPr>
          </w:p>
        </w:tc>
      </w:tr>
      <w:tr w:rsidR="008622CD" w:rsidRPr="002462C1" w:rsidTr="00A0174D">
        <w:trPr>
          <w:trHeight w:val="662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Горки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735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Давыдовка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767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а.г. Загорье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EC53E9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EC5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707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Залье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8F76DF" w:rsidRDefault="008622CD" w:rsidP="008F76DF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8F76DF" w:rsidRDefault="003570C0" w:rsidP="008F76DF">
            <w:pPr>
              <w:jc w:val="center"/>
            </w:pPr>
            <w:r>
              <w:t>17,0</w:t>
            </w:r>
          </w:p>
        </w:tc>
        <w:tc>
          <w:tcPr>
            <w:tcW w:w="1806" w:type="dxa"/>
            <w:vAlign w:val="center"/>
          </w:tcPr>
          <w:p w:rsidR="008622CD" w:rsidRDefault="008622CD" w:rsidP="00190CD0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190CD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859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Большая Людвиновка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174D">
        <w:trPr>
          <w:trHeight w:val="843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Малая Людвиновка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3570C0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117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lastRenderedPageBreak/>
              <w:t>д. Мармовичи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3545A8" w:rsidRDefault="008622CD" w:rsidP="00862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584"/>
        </w:trPr>
        <w:tc>
          <w:tcPr>
            <w:tcW w:w="2269" w:type="dxa"/>
            <w:vAlign w:val="center"/>
          </w:tcPr>
          <w:p w:rsidR="008622CD" w:rsidRPr="00EC53E9" w:rsidRDefault="008622CD" w:rsidP="00966FD5">
            <w:pPr>
              <w:jc w:val="center"/>
              <w:rPr>
                <w:sz w:val="22"/>
                <w:szCs w:val="22"/>
              </w:rPr>
            </w:pPr>
            <w:r w:rsidRPr="00EC53E9">
              <w:rPr>
                <w:sz w:val="22"/>
                <w:szCs w:val="22"/>
              </w:rPr>
              <w:t>д. Мартиновичи</w:t>
            </w:r>
          </w:p>
        </w:tc>
        <w:tc>
          <w:tcPr>
            <w:tcW w:w="2693" w:type="dxa"/>
            <w:vAlign w:val="center"/>
          </w:tcPr>
          <w:p w:rsidR="008622CD" w:rsidRPr="00EC53E9" w:rsidRDefault="008622CD" w:rsidP="00966FD5">
            <w:pPr>
              <w:jc w:val="center"/>
              <w:rPr>
                <w:sz w:val="22"/>
                <w:szCs w:val="22"/>
              </w:rPr>
            </w:pPr>
            <w:r w:rsidRPr="00EC53E9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6C2C89" w:rsidRDefault="008622CD" w:rsidP="00B96A7A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EC53E9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8622CD" w:rsidRPr="003F2596" w:rsidRDefault="008622C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117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Просвет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6C2C89" w:rsidRDefault="008622CD" w:rsidP="00B96A7A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F35D4D" w:rsidRDefault="003570C0" w:rsidP="00195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B17105">
              <w:rPr>
                <w:sz w:val="22"/>
                <w:szCs w:val="22"/>
              </w:rPr>
              <w:t>Вторник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A06041">
        <w:trPr>
          <w:trHeight w:val="625"/>
        </w:trPr>
        <w:tc>
          <w:tcPr>
            <w:tcW w:w="2269" w:type="dxa"/>
            <w:vAlign w:val="center"/>
          </w:tcPr>
          <w:p w:rsidR="008622CD" w:rsidRPr="00905139" w:rsidRDefault="008622CD" w:rsidP="00966FD5">
            <w:pPr>
              <w:jc w:val="center"/>
              <w:rPr>
                <w:sz w:val="22"/>
                <w:szCs w:val="22"/>
                <w:highlight w:val="green"/>
              </w:rPr>
            </w:pPr>
            <w:r w:rsidRPr="00CF0FDE">
              <w:rPr>
                <w:sz w:val="22"/>
                <w:szCs w:val="22"/>
              </w:rPr>
              <w:t>д. Корени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A06041" w:rsidRDefault="008622CD" w:rsidP="007D45F5">
            <w:pPr>
              <w:jc w:val="center"/>
            </w:pPr>
            <w:r w:rsidRPr="00A6549F"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8622CD" w:rsidRPr="00F35D4D" w:rsidRDefault="008622CD" w:rsidP="007D45F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3C7252" w:rsidRPr="002462C1" w:rsidTr="007D45F5">
        <w:trPr>
          <w:trHeight w:val="117"/>
        </w:trPr>
        <w:tc>
          <w:tcPr>
            <w:tcW w:w="10170" w:type="dxa"/>
            <w:gridSpan w:val="5"/>
            <w:vAlign w:val="center"/>
          </w:tcPr>
          <w:p w:rsidR="003C7252" w:rsidRPr="007D45F5" w:rsidRDefault="003C7252" w:rsidP="007D45F5">
            <w:pPr>
              <w:jc w:val="center"/>
              <w:rPr>
                <w:sz w:val="22"/>
                <w:szCs w:val="22"/>
                <w:highlight w:val="yellow"/>
              </w:rPr>
            </w:pPr>
            <w:r w:rsidRPr="00B51FFE">
              <w:rPr>
                <w:b/>
                <w:sz w:val="22"/>
                <w:szCs w:val="22"/>
              </w:rPr>
              <w:t>Осташковичский сельский исполнительный комитет</w:t>
            </w:r>
          </w:p>
        </w:tc>
      </w:tr>
      <w:tr w:rsidR="008622CD" w:rsidRPr="002462C1" w:rsidTr="00966FD5">
        <w:trPr>
          <w:trHeight w:val="825"/>
        </w:trPr>
        <w:tc>
          <w:tcPr>
            <w:tcW w:w="2269" w:type="dxa"/>
            <w:vAlign w:val="center"/>
          </w:tcPr>
          <w:p w:rsidR="008622CD" w:rsidRPr="00CF0FDE" w:rsidRDefault="008622CD" w:rsidP="00966FD5">
            <w:pPr>
              <w:jc w:val="center"/>
              <w:rPr>
                <w:sz w:val="22"/>
                <w:szCs w:val="22"/>
              </w:rPr>
            </w:pPr>
            <w:r w:rsidRPr="00CF0FDE">
              <w:rPr>
                <w:sz w:val="22"/>
                <w:szCs w:val="22"/>
              </w:rPr>
              <w:t>д. Останковичи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6C2C89" w:rsidRDefault="008622CD" w:rsidP="007D45F5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6C2C89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8622CD" w:rsidRPr="005F0441" w:rsidRDefault="008622CD" w:rsidP="007D45F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709"/>
        </w:trPr>
        <w:tc>
          <w:tcPr>
            <w:tcW w:w="2269" w:type="dxa"/>
            <w:vAlign w:val="center"/>
          </w:tcPr>
          <w:p w:rsidR="008622CD" w:rsidRPr="00CF0FDE" w:rsidRDefault="008622CD" w:rsidP="00966FD5">
            <w:pPr>
              <w:jc w:val="center"/>
              <w:rPr>
                <w:sz w:val="22"/>
                <w:szCs w:val="22"/>
              </w:rPr>
            </w:pPr>
            <w:r w:rsidRPr="00CF0FDE">
              <w:rPr>
                <w:sz w:val="22"/>
                <w:szCs w:val="22"/>
              </w:rPr>
              <w:t>д. Славань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6C2C89" w:rsidRDefault="008622CD" w:rsidP="007D45F5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6C2C89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806" w:type="dxa"/>
            <w:vAlign w:val="center"/>
          </w:tcPr>
          <w:p w:rsidR="008622CD" w:rsidRPr="00D35F4F" w:rsidRDefault="008622CD" w:rsidP="007D45F5">
            <w:pPr>
              <w:jc w:val="center"/>
              <w:rPr>
                <w:lang w:val="en-US"/>
              </w:rPr>
            </w:pPr>
            <w:r w:rsidRPr="00D35F4F">
              <w:t>Понедельник</w:t>
            </w:r>
          </w:p>
          <w:p w:rsidR="008622CD" w:rsidRPr="005F0441" w:rsidRDefault="008622CD" w:rsidP="007D45F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692"/>
        </w:trPr>
        <w:tc>
          <w:tcPr>
            <w:tcW w:w="2269" w:type="dxa"/>
            <w:vAlign w:val="center"/>
          </w:tcPr>
          <w:p w:rsidR="008622CD" w:rsidRPr="00F35A0C" w:rsidRDefault="008622CD" w:rsidP="00966FD5">
            <w:pPr>
              <w:jc w:val="center"/>
              <w:rPr>
                <w:sz w:val="22"/>
                <w:szCs w:val="22"/>
              </w:rPr>
            </w:pPr>
            <w:r w:rsidRPr="00F35A0C">
              <w:rPr>
                <w:sz w:val="22"/>
                <w:szCs w:val="22"/>
              </w:rPr>
              <w:t>д. Высокой Борок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6C2C89" w:rsidRDefault="008622CD" w:rsidP="007D45F5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6C2C89" w:rsidRDefault="003570C0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806" w:type="dxa"/>
            <w:vAlign w:val="center"/>
          </w:tcPr>
          <w:p w:rsidR="008622CD" w:rsidRDefault="008622CD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8622CD" w:rsidRPr="005F0441" w:rsidRDefault="008622CD" w:rsidP="007D45F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843"/>
        </w:trPr>
        <w:tc>
          <w:tcPr>
            <w:tcW w:w="2269" w:type="dxa"/>
            <w:vAlign w:val="center"/>
          </w:tcPr>
          <w:p w:rsidR="008622CD" w:rsidRPr="00F35A0C" w:rsidRDefault="008622CD" w:rsidP="0096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д.Осташкови</w:t>
            </w:r>
            <w:r w:rsidRPr="00F35A0C">
              <w:rPr>
                <w:sz w:val="22"/>
                <w:szCs w:val="22"/>
              </w:rPr>
              <w:t>чи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7D45F5" w:rsidRDefault="008622CD" w:rsidP="00EC53E9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EC5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806" w:type="dxa"/>
            <w:vAlign w:val="center"/>
          </w:tcPr>
          <w:p w:rsidR="008622CD" w:rsidRPr="00D35F4F" w:rsidRDefault="008622CD" w:rsidP="00190CD0">
            <w:pPr>
              <w:jc w:val="center"/>
            </w:pPr>
            <w:r w:rsidRPr="00D35F4F">
              <w:t xml:space="preserve">Понедельник  </w:t>
            </w:r>
          </w:p>
          <w:p w:rsidR="008622CD" w:rsidRPr="00D931BA" w:rsidRDefault="008622CD" w:rsidP="00190CD0">
            <w:pPr>
              <w:jc w:val="center"/>
              <w:rPr>
                <w:sz w:val="22"/>
                <w:szCs w:val="22"/>
                <w:highlight w:val="yellow"/>
              </w:rPr>
            </w:pPr>
            <w:r w:rsidRPr="00D931BA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8622CD" w:rsidRPr="002462C1" w:rsidTr="00966FD5">
        <w:trPr>
          <w:trHeight w:val="834"/>
        </w:trPr>
        <w:tc>
          <w:tcPr>
            <w:tcW w:w="2269" w:type="dxa"/>
            <w:vAlign w:val="center"/>
          </w:tcPr>
          <w:p w:rsidR="008622CD" w:rsidRPr="00081E92" w:rsidRDefault="008622CD" w:rsidP="00966FD5">
            <w:pPr>
              <w:jc w:val="center"/>
              <w:rPr>
                <w:sz w:val="22"/>
                <w:szCs w:val="22"/>
                <w:lang w:val="en-US"/>
              </w:rPr>
            </w:pPr>
            <w:r w:rsidRPr="00F35A0C">
              <w:rPr>
                <w:sz w:val="22"/>
                <w:szCs w:val="22"/>
              </w:rPr>
              <w:t>д. Карповичи</w:t>
            </w:r>
          </w:p>
        </w:tc>
        <w:tc>
          <w:tcPr>
            <w:tcW w:w="2693" w:type="dxa"/>
            <w:vAlign w:val="center"/>
          </w:tcPr>
          <w:p w:rsidR="008622CD" w:rsidRPr="007D45F5" w:rsidRDefault="008622CD" w:rsidP="00966FD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«Светочь»</w:t>
            </w:r>
          </w:p>
        </w:tc>
        <w:tc>
          <w:tcPr>
            <w:tcW w:w="1985" w:type="dxa"/>
            <w:vAlign w:val="center"/>
          </w:tcPr>
          <w:p w:rsidR="008622CD" w:rsidRPr="007D45F5" w:rsidRDefault="008622CD" w:rsidP="00FB4551">
            <w:pPr>
              <w:jc w:val="center"/>
              <w:rPr>
                <w:sz w:val="22"/>
                <w:szCs w:val="22"/>
              </w:rPr>
            </w:pPr>
            <w:r w:rsidRPr="006C2C89">
              <w:rPr>
                <w:sz w:val="22"/>
                <w:szCs w:val="22"/>
              </w:rPr>
              <w:t>Полигон р.п. Сосновый Бор</w:t>
            </w:r>
          </w:p>
        </w:tc>
        <w:tc>
          <w:tcPr>
            <w:tcW w:w="1417" w:type="dxa"/>
            <w:vAlign w:val="center"/>
          </w:tcPr>
          <w:p w:rsidR="008622CD" w:rsidRPr="007D45F5" w:rsidRDefault="003570C0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806" w:type="dxa"/>
            <w:vAlign w:val="center"/>
          </w:tcPr>
          <w:p w:rsidR="008622CD" w:rsidRPr="00A6549F" w:rsidRDefault="008622CD" w:rsidP="00FB4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8622CD" w:rsidRPr="00081E92" w:rsidRDefault="008622CD" w:rsidP="00870A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</w:tbl>
    <w:p w:rsidR="00905139" w:rsidRDefault="00905139" w:rsidP="002E3414"/>
    <w:p w:rsidR="00687C1B" w:rsidRPr="00A06041" w:rsidRDefault="00687C1B" w:rsidP="00687C1B">
      <w:pPr>
        <w:ind w:firstLine="709"/>
        <w:jc w:val="both"/>
        <w:rPr>
          <w:sz w:val="30"/>
          <w:szCs w:val="30"/>
        </w:rPr>
      </w:pPr>
      <w:r w:rsidRPr="00A06041">
        <w:rPr>
          <w:sz w:val="30"/>
          <w:szCs w:val="30"/>
        </w:rPr>
        <w:t>В н.п. Меховщина зарегистрированы</w:t>
      </w:r>
      <w:r w:rsidR="0069478A" w:rsidRPr="00A06041">
        <w:rPr>
          <w:sz w:val="30"/>
          <w:szCs w:val="30"/>
        </w:rPr>
        <w:t xml:space="preserve"> 3</w:t>
      </w:r>
      <w:r w:rsidRPr="00A06041">
        <w:rPr>
          <w:sz w:val="30"/>
          <w:szCs w:val="30"/>
        </w:rPr>
        <w:t xml:space="preserve"> человека, по сведениям Давыдовского с/с </w:t>
      </w:r>
      <w:r w:rsidR="00C1515C" w:rsidRPr="00A06041">
        <w:rPr>
          <w:sz w:val="30"/>
          <w:szCs w:val="30"/>
        </w:rPr>
        <w:t xml:space="preserve">в населенном пункте </w:t>
      </w:r>
      <w:r w:rsidRPr="00A06041">
        <w:rPr>
          <w:sz w:val="30"/>
          <w:szCs w:val="30"/>
        </w:rPr>
        <w:t>фактически отсутствуют проживающие</w:t>
      </w:r>
      <w:r w:rsidR="00825DCD" w:rsidRPr="00A06041">
        <w:rPr>
          <w:sz w:val="30"/>
          <w:szCs w:val="30"/>
        </w:rPr>
        <w:t xml:space="preserve"> в населенном пункте</w:t>
      </w:r>
      <w:r w:rsidRPr="00A06041">
        <w:rPr>
          <w:sz w:val="30"/>
          <w:szCs w:val="30"/>
        </w:rPr>
        <w:t xml:space="preserve">. </w:t>
      </w:r>
    </w:p>
    <w:p w:rsidR="00FB4551" w:rsidRPr="00A06041" w:rsidRDefault="00FB4551" w:rsidP="002E3414">
      <w:pPr>
        <w:rPr>
          <w:sz w:val="30"/>
          <w:szCs w:val="30"/>
        </w:rPr>
      </w:pPr>
    </w:p>
    <w:p w:rsidR="00BC0ABF" w:rsidRPr="00A06041" w:rsidRDefault="00BC0ABF" w:rsidP="002E3414">
      <w:pPr>
        <w:rPr>
          <w:sz w:val="30"/>
          <w:szCs w:val="30"/>
        </w:rPr>
      </w:pPr>
    </w:p>
    <w:p w:rsidR="00BC0ABF" w:rsidRPr="00A06041" w:rsidRDefault="00BC0ABF" w:rsidP="002E3414">
      <w:pPr>
        <w:rPr>
          <w:sz w:val="30"/>
          <w:szCs w:val="30"/>
        </w:rPr>
      </w:pPr>
    </w:p>
    <w:p w:rsidR="00BC0ABF" w:rsidRPr="00A06041" w:rsidRDefault="00BC0ABF" w:rsidP="002E3414">
      <w:pPr>
        <w:rPr>
          <w:sz w:val="30"/>
          <w:szCs w:val="30"/>
        </w:rPr>
      </w:pPr>
    </w:p>
    <w:p w:rsidR="00FB4551" w:rsidRPr="00A06041" w:rsidRDefault="00BC0ABF" w:rsidP="002E3414">
      <w:pPr>
        <w:rPr>
          <w:sz w:val="30"/>
          <w:szCs w:val="30"/>
        </w:rPr>
      </w:pPr>
      <w:r w:rsidRPr="00A06041">
        <w:rPr>
          <w:sz w:val="30"/>
          <w:szCs w:val="30"/>
        </w:rPr>
        <w:t xml:space="preserve">Начальник  цеха № 3 Сосновый Бор                               </w:t>
      </w:r>
      <w:r w:rsidR="00A06041" w:rsidRPr="00A06041">
        <w:rPr>
          <w:sz w:val="30"/>
          <w:szCs w:val="30"/>
        </w:rPr>
        <w:t>В.</w:t>
      </w:r>
      <w:r w:rsidR="00A06041">
        <w:rPr>
          <w:sz w:val="30"/>
          <w:szCs w:val="30"/>
        </w:rPr>
        <w:t xml:space="preserve"> </w:t>
      </w:r>
      <w:r w:rsidR="00A06041" w:rsidRPr="00A06041">
        <w:rPr>
          <w:sz w:val="30"/>
          <w:szCs w:val="30"/>
        </w:rPr>
        <w:t>А.</w:t>
      </w:r>
      <w:r w:rsidR="00A06041">
        <w:rPr>
          <w:sz w:val="30"/>
          <w:szCs w:val="30"/>
        </w:rPr>
        <w:t xml:space="preserve"> </w:t>
      </w:r>
      <w:r w:rsidR="0069478A" w:rsidRPr="00A06041">
        <w:rPr>
          <w:sz w:val="30"/>
          <w:szCs w:val="30"/>
        </w:rPr>
        <w:t xml:space="preserve">Кароткина </w:t>
      </w:r>
    </w:p>
    <w:sectPr w:rsidR="00FB4551" w:rsidRPr="00A06041" w:rsidSect="00AE2781">
      <w:headerReference w:type="default" r:id="rId7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9C" w:rsidRDefault="001E4C9C" w:rsidP="00A06041">
      <w:r>
        <w:separator/>
      </w:r>
    </w:p>
  </w:endnote>
  <w:endnote w:type="continuationSeparator" w:id="1">
    <w:p w:rsidR="001E4C9C" w:rsidRDefault="001E4C9C" w:rsidP="00A0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9C" w:rsidRDefault="001E4C9C" w:rsidP="00A06041">
      <w:r>
        <w:separator/>
      </w:r>
    </w:p>
  </w:footnote>
  <w:footnote w:type="continuationSeparator" w:id="1">
    <w:p w:rsidR="001E4C9C" w:rsidRDefault="001E4C9C" w:rsidP="00A0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41" w:rsidRDefault="00A06041">
    <w:pPr>
      <w:pStyle w:val="a6"/>
    </w:pPr>
  </w:p>
  <w:p w:rsidR="00A06041" w:rsidRDefault="00A060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B68"/>
    <w:rsid w:val="00007584"/>
    <w:rsid w:val="00012933"/>
    <w:rsid w:val="00022EDF"/>
    <w:rsid w:val="00040A19"/>
    <w:rsid w:val="000505AC"/>
    <w:rsid w:val="000649C1"/>
    <w:rsid w:val="00081E92"/>
    <w:rsid w:val="0008456A"/>
    <w:rsid w:val="00085F15"/>
    <w:rsid w:val="000921EE"/>
    <w:rsid w:val="0009738E"/>
    <w:rsid w:val="000A5A0D"/>
    <w:rsid w:val="000B6589"/>
    <w:rsid w:val="000C61F1"/>
    <w:rsid w:val="000D6C14"/>
    <w:rsid w:val="000E0C2E"/>
    <w:rsid w:val="000F6E33"/>
    <w:rsid w:val="000F7C04"/>
    <w:rsid w:val="00116AC3"/>
    <w:rsid w:val="00122BCB"/>
    <w:rsid w:val="001404B3"/>
    <w:rsid w:val="00146CEC"/>
    <w:rsid w:val="001547F5"/>
    <w:rsid w:val="00163510"/>
    <w:rsid w:val="00176FEB"/>
    <w:rsid w:val="0018240F"/>
    <w:rsid w:val="00190CD0"/>
    <w:rsid w:val="001916E2"/>
    <w:rsid w:val="0019586D"/>
    <w:rsid w:val="00197E87"/>
    <w:rsid w:val="001C6E4B"/>
    <w:rsid w:val="001D2DB7"/>
    <w:rsid w:val="001E4C9C"/>
    <w:rsid w:val="00207110"/>
    <w:rsid w:val="002105E6"/>
    <w:rsid w:val="00223FA8"/>
    <w:rsid w:val="002252AC"/>
    <w:rsid w:val="002462C1"/>
    <w:rsid w:val="002610A0"/>
    <w:rsid w:val="00277E46"/>
    <w:rsid w:val="002A0F9D"/>
    <w:rsid w:val="002A2F82"/>
    <w:rsid w:val="002B7BCC"/>
    <w:rsid w:val="002D4335"/>
    <w:rsid w:val="002D7242"/>
    <w:rsid w:val="002D744A"/>
    <w:rsid w:val="002E3414"/>
    <w:rsid w:val="002F21BB"/>
    <w:rsid w:val="002F252F"/>
    <w:rsid w:val="00303160"/>
    <w:rsid w:val="003124BD"/>
    <w:rsid w:val="00313A54"/>
    <w:rsid w:val="003545A8"/>
    <w:rsid w:val="003570C0"/>
    <w:rsid w:val="0035725E"/>
    <w:rsid w:val="00383836"/>
    <w:rsid w:val="00392A0F"/>
    <w:rsid w:val="003A4AA6"/>
    <w:rsid w:val="003C5A32"/>
    <w:rsid w:val="003C7252"/>
    <w:rsid w:val="003D0734"/>
    <w:rsid w:val="003D5DA2"/>
    <w:rsid w:val="003E3926"/>
    <w:rsid w:val="003F2596"/>
    <w:rsid w:val="0040060C"/>
    <w:rsid w:val="004173A9"/>
    <w:rsid w:val="00421C20"/>
    <w:rsid w:val="0043591D"/>
    <w:rsid w:val="00437317"/>
    <w:rsid w:val="00451BA1"/>
    <w:rsid w:val="00462BAE"/>
    <w:rsid w:val="004723D7"/>
    <w:rsid w:val="004734B1"/>
    <w:rsid w:val="00483064"/>
    <w:rsid w:val="004A33B2"/>
    <w:rsid w:val="004A427A"/>
    <w:rsid w:val="004B18B6"/>
    <w:rsid w:val="004B3788"/>
    <w:rsid w:val="004C528C"/>
    <w:rsid w:val="004D7A2F"/>
    <w:rsid w:val="00505FAA"/>
    <w:rsid w:val="0050674B"/>
    <w:rsid w:val="005246F7"/>
    <w:rsid w:val="00532C63"/>
    <w:rsid w:val="00543EAC"/>
    <w:rsid w:val="00563A8B"/>
    <w:rsid w:val="00575ACB"/>
    <w:rsid w:val="005915DD"/>
    <w:rsid w:val="005936F6"/>
    <w:rsid w:val="00596608"/>
    <w:rsid w:val="005B036A"/>
    <w:rsid w:val="005B30CE"/>
    <w:rsid w:val="005E33CC"/>
    <w:rsid w:val="005F0441"/>
    <w:rsid w:val="005F69DF"/>
    <w:rsid w:val="00600E35"/>
    <w:rsid w:val="00632EAA"/>
    <w:rsid w:val="00635AA5"/>
    <w:rsid w:val="00636989"/>
    <w:rsid w:val="00637313"/>
    <w:rsid w:val="00640A29"/>
    <w:rsid w:val="00687C1B"/>
    <w:rsid w:val="0069478A"/>
    <w:rsid w:val="006A077F"/>
    <w:rsid w:val="006A6B68"/>
    <w:rsid w:val="006A6C62"/>
    <w:rsid w:val="006C2616"/>
    <w:rsid w:val="006C2C89"/>
    <w:rsid w:val="006D0346"/>
    <w:rsid w:val="006D5E0D"/>
    <w:rsid w:val="006F1433"/>
    <w:rsid w:val="00704208"/>
    <w:rsid w:val="00721E32"/>
    <w:rsid w:val="00777B9D"/>
    <w:rsid w:val="00786C43"/>
    <w:rsid w:val="00786C70"/>
    <w:rsid w:val="007B66A6"/>
    <w:rsid w:val="007D171D"/>
    <w:rsid w:val="007D2CBB"/>
    <w:rsid w:val="007D45F5"/>
    <w:rsid w:val="007D633D"/>
    <w:rsid w:val="007E06D4"/>
    <w:rsid w:val="00825DCD"/>
    <w:rsid w:val="00857C31"/>
    <w:rsid w:val="00860315"/>
    <w:rsid w:val="008622CD"/>
    <w:rsid w:val="00870ACC"/>
    <w:rsid w:val="00885837"/>
    <w:rsid w:val="00885E77"/>
    <w:rsid w:val="008B3789"/>
    <w:rsid w:val="008C2844"/>
    <w:rsid w:val="008C4730"/>
    <w:rsid w:val="008C5ADE"/>
    <w:rsid w:val="008D2082"/>
    <w:rsid w:val="008E71FB"/>
    <w:rsid w:val="008F3A23"/>
    <w:rsid w:val="008F4C78"/>
    <w:rsid w:val="008F76DF"/>
    <w:rsid w:val="00905139"/>
    <w:rsid w:val="00910D33"/>
    <w:rsid w:val="00911EC9"/>
    <w:rsid w:val="00945982"/>
    <w:rsid w:val="009544D7"/>
    <w:rsid w:val="00957D23"/>
    <w:rsid w:val="00966FD5"/>
    <w:rsid w:val="00971415"/>
    <w:rsid w:val="009870DE"/>
    <w:rsid w:val="009A36A4"/>
    <w:rsid w:val="009C2FDB"/>
    <w:rsid w:val="009D2B2C"/>
    <w:rsid w:val="009D5BDB"/>
    <w:rsid w:val="009E0A3B"/>
    <w:rsid w:val="009E4A42"/>
    <w:rsid w:val="00A0174D"/>
    <w:rsid w:val="00A01EEB"/>
    <w:rsid w:val="00A06041"/>
    <w:rsid w:val="00A2221A"/>
    <w:rsid w:val="00A47D94"/>
    <w:rsid w:val="00A53249"/>
    <w:rsid w:val="00A61F72"/>
    <w:rsid w:val="00A62522"/>
    <w:rsid w:val="00A648D5"/>
    <w:rsid w:val="00A6549F"/>
    <w:rsid w:val="00A71757"/>
    <w:rsid w:val="00A934F0"/>
    <w:rsid w:val="00AA1F76"/>
    <w:rsid w:val="00AB05E1"/>
    <w:rsid w:val="00AD24DA"/>
    <w:rsid w:val="00AE2781"/>
    <w:rsid w:val="00AE46B6"/>
    <w:rsid w:val="00AE7707"/>
    <w:rsid w:val="00AF1039"/>
    <w:rsid w:val="00B00179"/>
    <w:rsid w:val="00B17105"/>
    <w:rsid w:val="00B3230B"/>
    <w:rsid w:val="00B51FFE"/>
    <w:rsid w:val="00B52687"/>
    <w:rsid w:val="00B53D07"/>
    <w:rsid w:val="00B70324"/>
    <w:rsid w:val="00B75768"/>
    <w:rsid w:val="00B95383"/>
    <w:rsid w:val="00BA23FD"/>
    <w:rsid w:val="00BA69BD"/>
    <w:rsid w:val="00BC0ABF"/>
    <w:rsid w:val="00BE58E0"/>
    <w:rsid w:val="00C01FA3"/>
    <w:rsid w:val="00C07AFE"/>
    <w:rsid w:val="00C11641"/>
    <w:rsid w:val="00C1515C"/>
    <w:rsid w:val="00C1587A"/>
    <w:rsid w:val="00C4249F"/>
    <w:rsid w:val="00C43F3C"/>
    <w:rsid w:val="00C46323"/>
    <w:rsid w:val="00C82A78"/>
    <w:rsid w:val="00C82DFF"/>
    <w:rsid w:val="00C82E4D"/>
    <w:rsid w:val="00CC081A"/>
    <w:rsid w:val="00CC5750"/>
    <w:rsid w:val="00CD123B"/>
    <w:rsid w:val="00CE2A20"/>
    <w:rsid w:val="00CE4B9A"/>
    <w:rsid w:val="00CF0FDE"/>
    <w:rsid w:val="00CF1870"/>
    <w:rsid w:val="00CF6C9B"/>
    <w:rsid w:val="00D11606"/>
    <w:rsid w:val="00D1375C"/>
    <w:rsid w:val="00D20DCC"/>
    <w:rsid w:val="00D35F4F"/>
    <w:rsid w:val="00D41B1F"/>
    <w:rsid w:val="00D42ED7"/>
    <w:rsid w:val="00D44A31"/>
    <w:rsid w:val="00D534BF"/>
    <w:rsid w:val="00D5690C"/>
    <w:rsid w:val="00D85509"/>
    <w:rsid w:val="00D931BA"/>
    <w:rsid w:val="00D97726"/>
    <w:rsid w:val="00DA46D3"/>
    <w:rsid w:val="00DB5134"/>
    <w:rsid w:val="00DB583B"/>
    <w:rsid w:val="00DD1E72"/>
    <w:rsid w:val="00DF2AA4"/>
    <w:rsid w:val="00DF3949"/>
    <w:rsid w:val="00E04BF4"/>
    <w:rsid w:val="00E203C1"/>
    <w:rsid w:val="00E30187"/>
    <w:rsid w:val="00E64D19"/>
    <w:rsid w:val="00E7379E"/>
    <w:rsid w:val="00E838B2"/>
    <w:rsid w:val="00E921AF"/>
    <w:rsid w:val="00EB397B"/>
    <w:rsid w:val="00EB5526"/>
    <w:rsid w:val="00EC53E9"/>
    <w:rsid w:val="00ED3D71"/>
    <w:rsid w:val="00EE4319"/>
    <w:rsid w:val="00F22B9B"/>
    <w:rsid w:val="00F32F87"/>
    <w:rsid w:val="00F35A0C"/>
    <w:rsid w:val="00F35D4D"/>
    <w:rsid w:val="00F36DB1"/>
    <w:rsid w:val="00F36F26"/>
    <w:rsid w:val="00F431F9"/>
    <w:rsid w:val="00F500A4"/>
    <w:rsid w:val="00F527C4"/>
    <w:rsid w:val="00F60FF0"/>
    <w:rsid w:val="00F63DB9"/>
    <w:rsid w:val="00F72D06"/>
    <w:rsid w:val="00F82F33"/>
    <w:rsid w:val="00F87979"/>
    <w:rsid w:val="00F95C80"/>
    <w:rsid w:val="00FB4551"/>
    <w:rsid w:val="00FE1740"/>
    <w:rsid w:val="00FE5758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60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60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60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449B-3C39-497C-895F-78BC3A09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pto11</cp:lastModifiedBy>
  <cp:revision>21</cp:revision>
  <cp:lastPrinted>2024-12-23T12:22:00Z</cp:lastPrinted>
  <dcterms:created xsi:type="dcterms:W3CDTF">2020-02-28T08:45:00Z</dcterms:created>
  <dcterms:modified xsi:type="dcterms:W3CDTF">2024-12-23T12:24:00Z</dcterms:modified>
</cp:coreProperties>
</file>